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68D" w:rsidRDefault="003962F5" w:rsidP="00314583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2B5CEC4" wp14:editId="006AF5B0">
            <wp:extent cx="5940425" cy="1634552"/>
            <wp:effectExtent l="0" t="0" r="3175" b="3810"/>
            <wp:docPr id="1" name="Рисунок 1" descr="Шапка МКУ Отдел образо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Шапка МКУ Отдел образования"/>
                    <pic:cNvPicPr/>
                  </pic:nvPicPr>
                  <pic:blipFill>
                    <a:blip r:embed="rId5"/>
                    <a:srcRect l="276" t="-117" b="2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4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091" w:rsidRPr="00754197" w:rsidRDefault="003962F5" w:rsidP="00314583">
      <w:pPr>
        <w:rPr>
          <w:sz w:val="28"/>
          <w:szCs w:val="28"/>
        </w:rPr>
      </w:pPr>
      <w:r>
        <w:t xml:space="preserve"> </w:t>
      </w:r>
      <w:r w:rsidR="00E24091">
        <w:t xml:space="preserve"> </w:t>
      </w:r>
      <w:r w:rsidR="00E24091" w:rsidRPr="00754197">
        <w:rPr>
          <w:rFonts w:ascii="Times New Roman" w:hAnsi="Times New Roman" w:cs="Times New Roman"/>
          <w:b/>
          <w:sz w:val="28"/>
          <w:szCs w:val="28"/>
        </w:rPr>
        <w:t xml:space="preserve">ПРИКАЗ                                                                                   </w:t>
      </w:r>
      <w:r w:rsidR="0075419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24091" w:rsidRPr="00754197">
        <w:rPr>
          <w:rFonts w:ascii="Times New Roman" w:hAnsi="Times New Roman" w:cs="Times New Roman"/>
          <w:b/>
          <w:sz w:val="28"/>
          <w:szCs w:val="28"/>
        </w:rPr>
        <w:t>БОЕРЫК</w:t>
      </w:r>
    </w:p>
    <w:p w:rsidR="003962F5" w:rsidRPr="00754197" w:rsidRDefault="003962F5" w:rsidP="00314583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  </w:t>
      </w:r>
      <w:r w:rsidRPr="00754197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E24091" w:rsidRPr="00754197">
        <w:rPr>
          <w:rFonts w:ascii="Times New Roman" w:hAnsi="Times New Roman" w:cs="Times New Roman"/>
          <w:b/>
          <w:sz w:val="24"/>
          <w:szCs w:val="24"/>
        </w:rPr>
        <w:t>1</w:t>
      </w:r>
      <w:r w:rsidR="00150D16">
        <w:rPr>
          <w:rFonts w:ascii="Times New Roman" w:hAnsi="Times New Roman" w:cs="Times New Roman"/>
          <w:b/>
          <w:sz w:val="24"/>
          <w:szCs w:val="24"/>
        </w:rPr>
        <w:t>57</w:t>
      </w:r>
      <w:r w:rsidRPr="00754197">
        <w:rPr>
          <w:rFonts w:ascii="Times New Roman" w:hAnsi="Times New Roman" w:cs="Times New Roman"/>
          <w:b/>
          <w:sz w:val="24"/>
          <w:szCs w:val="24"/>
        </w:rPr>
        <w:t>-О</w:t>
      </w:r>
      <w:r w:rsidRPr="00754197">
        <w:rPr>
          <w:b/>
          <w:sz w:val="24"/>
          <w:szCs w:val="24"/>
        </w:rPr>
        <w:t xml:space="preserve">                                                           </w:t>
      </w:r>
      <w:r w:rsidRPr="00754197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E24091" w:rsidRPr="00754197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754197">
        <w:rPr>
          <w:rFonts w:ascii="Times New Roman" w:hAnsi="Times New Roman" w:cs="Times New Roman"/>
          <w:b/>
          <w:sz w:val="24"/>
          <w:szCs w:val="24"/>
        </w:rPr>
        <w:t xml:space="preserve">  от </w:t>
      </w:r>
      <w:r w:rsidR="00FE6341">
        <w:rPr>
          <w:rFonts w:ascii="Times New Roman" w:hAnsi="Times New Roman" w:cs="Times New Roman"/>
          <w:b/>
          <w:sz w:val="24"/>
          <w:szCs w:val="24"/>
        </w:rPr>
        <w:t>2</w:t>
      </w:r>
      <w:r w:rsidR="00150D16">
        <w:rPr>
          <w:rFonts w:ascii="Times New Roman" w:hAnsi="Times New Roman" w:cs="Times New Roman"/>
          <w:b/>
          <w:sz w:val="24"/>
          <w:szCs w:val="24"/>
        </w:rPr>
        <w:t>4</w:t>
      </w:r>
      <w:r w:rsidRPr="00754197">
        <w:rPr>
          <w:rFonts w:ascii="Times New Roman" w:hAnsi="Times New Roman" w:cs="Times New Roman"/>
          <w:b/>
          <w:sz w:val="24"/>
          <w:szCs w:val="24"/>
        </w:rPr>
        <w:t>. 0</w:t>
      </w:r>
      <w:r w:rsidR="002E7E5E">
        <w:rPr>
          <w:rFonts w:ascii="Times New Roman" w:hAnsi="Times New Roman" w:cs="Times New Roman"/>
          <w:b/>
          <w:sz w:val="24"/>
          <w:szCs w:val="24"/>
        </w:rPr>
        <w:t>5</w:t>
      </w:r>
      <w:r w:rsidRPr="00754197">
        <w:rPr>
          <w:rFonts w:ascii="Times New Roman" w:hAnsi="Times New Roman" w:cs="Times New Roman"/>
          <w:b/>
          <w:sz w:val="24"/>
          <w:szCs w:val="24"/>
        </w:rPr>
        <w:t>.20</w:t>
      </w:r>
      <w:r w:rsidR="00FE6341">
        <w:rPr>
          <w:rFonts w:ascii="Times New Roman" w:hAnsi="Times New Roman" w:cs="Times New Roman"/>
          <w:b/>
          <w:sz w:val="24"/>
          <w:szCs w:val="24"/>
        </w:rPr>
        <w:t>2</w:t>
      </w:r>
      <w:r w:rsidRPr="00754197">
        <w:rPr>
          <w:rFonts w:ascii="Times New Roman" w:hAnsi="Times New Roman" w:cs="Times New Roman"/>
          <w:b/>
          <w:sz w:val="24"/>
          <w:szCs w:val="24"/>
        </w:rPr>
        <w:t>1</w:t>
      </w:r>
      <w:r w:rsidR="00E24091" w:rsidRPr="007541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4197">
        <w:rPr>
          <w:rFonts w:ascii="Times New Roman" w:hAnsi="Times New Roman" w:cs="Times New Roman"/>
          <w:b/>
          <w:sz w:val="24"/>
          <w:szCs w:val="24"/>
        </w:rPr>
        <w:t>г.</w:t>
      </w:r>
    </w:p>
    <w:p w:rsidR="003962F5" w:rsidRPr="00754197" w:rsidRDefault="00E24091" w:rsidP="007541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197">
        <w:rPr>
          <w:rFonts w:ascii="Times New Roman" w:hAnsi="Times New Roman" w:cs="Times New Roman"/>
          <w:b/>
          <w:sz w:val="28"/>
          <w:szCs w:val="28"/>
        </w:rPr>
        <w:t>О</w:t>
      </w:r>
      <w:r w:rsidR="002E7E5E">
        <w:rPr>
          <w:rFonts w:ascii="Times New Roman" w:hAnsi="Times New Roman" w:cs="Times New Roman"/>
          <w:b/>
          <w:sz w:val="28"/>
          <w:szCs w:val="28"/>
        </w:rPr>
        <w:t>б итогах</w:t>
      </w:r>
      <w:r w:rsidRPr="00754197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конкурса </w:t>
      </w:r>
      <w:r w:rsidR="00FE6341" w:rsidRPr="00FE6341">
        <w:rPr>
          <w:rFonts w:ascii="Times New Roman" w:hAnsi="Times New Roman" w:cs="Times New Roman"/>
          <w:b/>
          <w:bCs/>
          <w:sz w:val="28"/>
          <w:szCs w:val="28"/>
        </w:rPr>
        <w:t>юных экскурсоводов школьных музеев «Девять десятилетий славной истории»</w:t>
      </w:r>
      <w:r w:rsidR="00FE634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754197">
        <w:rPr>
          <w:rFonts w:ascii="Times New Roman" w:hAnsi="Times New Roman" w:cs="Times New Roman"/>
          <w:b/>
          <w:bCs/>
          <w:sz w:val="28"/>
          <w:szCs w:val="28"/>
        </w:rPr>
        <w:t xml:space="preserve">в рамках </w:t>
      </w:r>
      <w:r w:rsidR="00FE6341">
        <w:rPr>
          <w:rFonts w:ascii="Times New Roman" w:hAnsi="Times New Roman" w:cs="Times New Roman"/>
          <w:b/>
          <w:bCs/>
          <w:sz w:val="28"/>
          <w:szCs w:val="28"/>
        </w:rPr>
        <w:t xml:space="preserve">юбилея Верхнеуслонского муниципального района </w:t>
      </w:r>
    </w:p>
    <w:p w:rsidR="003B68F5" w:rsidRDefault="001177D6" w:rsidP="007541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2ED">
        <w:rPr>
          <w:rFonts w:ascii="Times New Roman" w:hAnsi="Times New Roman" w:cs="Times New Roman"/>
          <w:sz w:val="24"/>
          <w:szCs w:val="24"/>
        </w:rPr>
        <w:t xml:space="preserve">   </w:t>
      </w:r>
      <w:r w:rsidR="00E312ED">
        <w:rPr>
          <w:rFonts w:ascii="Times New Roman" w:hAnsi="Times New Roman" w:cs="Times New Roman"/>
          <w:sz w:val="24"/>
          <w:szCs w:val="24"/>
        </w:rPr>
        <w:t xml:space="preserve"> </w:t>
      </w:r>
      <w:r w:rsidR="00754197" w:rsidRPr="007541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плана мероприятий</w:t>
      </w:r>
      <w:r w:rsidR="00FE634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посвящённого юбилею Верхнеуслонского муниципального</w:t>
      </w:r>
      <w:r w:rsidR="00D31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754197" w:rsidRPr="007541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31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мае 2021 года</w:t>
      </w:r>
      <w:r w:rsidR="00454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1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проходил  конкурс юных экскурсоводов школьных музеев </w:t>
      </w:r>
      <w:r w:rsidR="00D31608" w:rsidRPr="00D31608">
        <w:rPr>
          <w:rFonts w:ascii="Times New Roman" w:hAnsi="Times New Roman" w:cs="Times New Roman"/>
          <w:bCs/>
          <w:sz w:val="28"/>
          <w:szCs w:val="28"/>
        </w:rPr>
        <w:t>«Девять десятилетий славной истории»</w:t>
      </w:r>
      <w:r w:rsidR="00D31608">
        <w:rPr>
          <w:rFonts w:ascii="Times New Roman" w:hAnsi="Times New Roman" w:cs="Times New Roman"/>
          <w:bCs/>
          <w:sz w:val="28"/>
          <w:szCs w:val="28"/>
        </w:rPr>
        <w:t>. В конкурсе приняли участие МБОУ: Больше-</w:t>
      </w:r>
      <w:proofErr w:type="spellStart"/>
      <w:r w:rsidR="00D31608">
        <w:rPr>
          <w:rFonts w:ascii="Times New Roman" w:hAnsi="Times New Roman" w:cs="Times New Roman"/>
          <w:bCs/>
          <w:sz w:val="28"/>
          <w:szCs w:val="28"/>
        </w:rPr>
        <w:t>Меминская</w:t>
      </w:r>
      <w:proofErr w:type="spellEnd"/>
      <w:r w:rsidR="00D31608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D31608">
        <w:rPr>
          <w:rFonts w:ascii="Times New Roman" w:hAnsi="Times New Roman" w:cs="Times New Roman"/>
          <w:bCs/>
          <w:sz w:val="28"/>
          <w:szCs w:val="28"/>
        </w:rPr>
        <w:t>Верхнеуслонская</w:t>
      </w:r>
      <w:proofErr w:type="spellEnd"/>
      <w:r w:rsidR="00D31608">
        <w:rPr>
          <w:rFonts w:ascii="Times New Roman" w:hAnsi="Times New Roman" w:cs="Times New Roman"/>
          <w:bCs/>
          <w:sz w:val="28"/>
          <w:szCs w:val="28"/>
        </w:rPr>
        <w:t>,</w:t>
      </w:r>
      <w:r w:rsidR="00597F5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97F59">
        <w:rPr>
          <w:rFonts w:ascii="Times New Roman" w:hAnsi="Times New Roman" w:cs="Times New Roman"/>
          <w:bCs/>
          <w:sz w:val="28"/>
          <w:szCs w:val="28"/>
        </w:rPr>
        <w:t>Коргузинская</w:t>
      </w:r>
      <w:proofErr w:type="spellEnd"/>
      <w:r w:rsidR="00D31608" w:rsidRPr="00D31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7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Татарско-Бурнашевская средние общеобразовательные школы</w:t>
      </w:r>
      <w:r w:rsidR="004130F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4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МБУДО «Центр дополнительного образования»</w:t>
      </w:r>
      <w:r w:rsidR="00B071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13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 </w:t>
      </w:r>
      <w:r w:rsidR="00B071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13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конкурса</w:t>
      </w:r>
      <w:r w:rsidR="003B68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1608" w:rsidRPr="00D31608" w:rsidRDefault="004130FE" w:rsidP="007541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68F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31608" w:rsidRPr="00D31608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основании протокола конкурса</w:t>
      </w:r>
      <w:r w:rsidR="003B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54197" w:rsidRPr="00754197" w:rsidRDefault="00754197" w:rsidP="007541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16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р и </w:t>
      </w:r>
      <w:proofErr w:type="gramStart"/>
      <w:r w:rsidRPr="00D316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proofErr w:type="gramEnd"/>
      <w:r w:rsidRPr="00D316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з ы в а ю</w:t>
      </w:r>
      <w:r w:rsidRPr="007541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707FF" w:rsidRPr="00B707FF" w:rsidRDefault="00E312ED" w:rsidP="00B707F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07FF" w:rsidRPr="00B70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1.Утвердить результаты </w:t>
      </w:r>
      <w:r w:rsidR="00B707FF" w:rsidRPr="00B707FF">
        <w:rPr>
          <w:rFonts w:ascii="Times New Roman" w:hAnsi="Times New Roman" w:cs="Times New Roman"/>
          <w:bCs/>
          <w:sz w:val="28"/>
          <w:szCs w:val="28"/>
        </w:rPr>
        <w:t>муниципального конкурса юных экскурсоводов школьных музеев</w:t>
      </w:r>
      <w:r w:rsidR="00B707FF" w:rsidRPr="00B70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№1).</w:t>
      </w:r>
    </w:p>
    <w:p w:rsidR="00B707FF" w:rsidRPr="00B707FF" w:rsidRDefault="00B707FF" w:rsidP="00B707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07FF" w:rsidRPr="00B707FF" w:rsidRDefault="00B707FF" w:rsidP="00B707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 Наградить грамотами   лучших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экскурсоводов</w:t>
      </w:r>
      <w:r w:rsidR="00150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школьных музеев</w:t>
      </w:r>
      <w:r w:rsidRPr="00B70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07FF" w:rsidRPr="00B707FF" w:rsidRDefault="00B707FF" w:rsidP="00B707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E3F" w:rsidRPr="00454639" w:rsidRDefault="00B707FF" w:rsidP="00D83E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A54CD" w:rsidRPr="00454639">
        <w:rPr>
          <w:rFonts w:ascii="Times New Roman" w:hAnsi="Times New Roman" w:cs="Times New Roman"/>
          <w:sz w:val="28"/>
          <w:szCs w:val="28"/>
        </w:rPr>
        <w:t>.</w:t>
      </w:r>
      <w:r w:rsidR="00530D91" w:rsidRPr="00454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E3F" w:rsidRPr="00454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приказ </w:t>
      </w:r>
      <w:r w:rsidR="00530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довести  </w:t>
      </w:r>
      <w:r w:rsidR="00D83E3F" w:rsidRPr="00454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сведения руководителей муниципальных </w:t>
      </w:r>
      <w:r w:rsidR="00454639" w:rsidRPr="00454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бюджетных </w:t>
      </w:r>
      <w:r w:rsidR="00D83E3F" w:rsidRPr="004546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 учреждений.</w:t>
      </w:r>
    </w:p>
    <w:p w:rsidR="001177D6" w:rsidRPr="00454639" w:rsidRDefault="001177D6" w:rsidP="00D83E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E3F" w:rsidRPr="00454639" w:rsidRDefault="00B707FF" w:rsidP="00D83E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83E3F" w:rsidRPr="00454639">
        <w:rPr>
          <w:rFonts w:ascii="Times New Roman" w:eastAsia="Times New Roman" w:hAnsi="Times New Roman" w:cs="Times New Roman"/>
          <w:sz w:val="28"/>
          <w:szCs w:val="28"/>
          <w:lang w:eastAsia="ru-RU"/>
        </w:rPr>
        <w:t>.Контроль  над  исполнением настоящего приказа оставляю за собой.</w:t>
      </w:r>
    </w:p>
    <w:p w:rsidR="004A54CD" w:rsidRPr="00454639" w:rsidRDefault="004A54CD" w:rsidP="001A34E6">
      <w:pPr>
        <w:rPr>
          <w:rFonts w:ascii="Times New Roman" w:hAnsi="Times New Roman" w:cs="Times New Roman"/>
          <w:b/>
          <w:sz w:val="28"/>
          <w:szCs w:val="28"/>
        </w:rPr>
      </w:pPr>
    </w:p>
    <w:p w:rsidR="00454639" w:rsidRDefault="00454639" w:rsidP="001177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177D6" w:rsidRDefault="00D83E3F" w:rsidP="001177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54639">
        <w:rPr>
          <w:rFonts w:ascii="Times New Roman" w:hAnsi="Times New Roman" w:cs="Times New Roman"/>
          <w:b/>
          <w:sz w:val="28"/>
          <w:szCs w:val="28"/>
        </w:rPr>
        <w:t>Начальник</w:t>
      </w:r>
      <w:r w:rsidR="001177D6" w:rsidRPr="00454639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754197" w:rsidRPr="0045463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423D81">
        <w:rPr>
          <w:rFonts w:ascii="Times New Roman" w:hAnsi="Times New Roman" w:cs="Times New Roman"/>
          <w:b/>
          <w:sz w:val="28"/>
          <w:szCs w:val="28"/>
        </w:rPr>
        <w:t>В.</w:t>
      </w:r>
      <w:r w:rsidR="001177D6" w:rsidRPr="00454639">
        <w:rPr>
          <w:rFonts w:ascii="Times New Roman" w:hAnsi="Times New Roman" w:cs="Times New Roman"/>
          <w:b/>
          <w:sz w:val="28"/>
          <w:szCs w:val="28"/>
        </w:rPr>
        <w:t>В.</w:t>
      </w:r>
      <w:r w:rsidR="00754197" w:rsidRPr="004546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3D81">
        <w:rPr>
          <w:rFonts w:ascii="Times New Roman" w:hAnsi="Times New Roman" w:cs="Times New Roman"/>
          <w:b/>
          <w:sz w:val="28"/>
          <w:szCs w:val="28"/>
        </w:rPr>
        <w:t>Касимов</w:t>
      </w:r>
      <w:r w:rsidR="001177D6" w:rsidRPr="0045463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07FF" w:rsidRDefault="00B707FF" w:rsidP="001177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07FF" w:rsidRDefault="00B707FF" w:rsidP="001177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07FF" w:rsidRDefault="00B707FF" w:rsidP="001177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07FF" w:rsidRDefault="00B707FF" w:rsidP="001177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07FF" w:rsidRDefault="00B707FF" w:rsidP="001177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07FF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B707FF" w:rsidRDefault="00B707FF" w:rsidP="001177D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69"/>
        <w:gridCol w:w="1701"/>
        <w:gridCol w:w="1701"/>
        <w:gridCol w:w="2024"/>
        <w:gridCol w:w="953"/>
        <w:gridCol w:w="1984"/>
      </w:tblGrid>
      <w:tr w:rsidR="007E5DAD" w:rsidTr="009A4392">
        <w:tc>
          <w:tcPr>
            <w:tcW w:w="2269" w:type="dxa"/>
          </w:tcPr>
          <w:p w:rsidR="000C51DC" w:rsidRDefault="000C51DC" w:rsidP="00117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школ</w:t>
            </w:r>
          </w:p>
        </w:tc>
        <w:tc>
          <w:tcPr>
            <w:tcW w:w="1701" w:type="dxa"/>
          </w:tcPr>
          <w:p w:rsidR="000C51DC" w:rsidRDefault="000C51DC" w:rsidP="00117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1701" w:type="dxa"/>
          </w:tcPr>
          <w:p w:rsidR="000C51DC" w:rsidRDefault="000C51DC" w:rsidP="00117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024" w:type="dxa"/>
          </w:tcPr>
          <w:p w:rsidR="000C51DC" w:rsidRDefault="000C51DC" w:rsidP="000C5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обучающегося</w:t>
            </w:r>
          </w:p>
        </w:tc>
        <w:tc>
          <w:tcPr>
            <w:tcW w:w="953" w:type="dxa"/>
          </w:tcPr>
          <w:p w:rsidR="000C51DC" w:rsidRDefault="000C51DC" w:rsidP="000C5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0C51DC" w:rsidRDefault="000C51DC" w:rsidP="00117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Научный</w:t>
            </w:r>
          </w:p>
          <w:p w:rsidR="000C51DC" w:rsidRDefault="000C51DC" w:rsidP="00117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7E5DAD" w:rsidTr="009A4392">
        <w:tc>
          <w:tcPr>
            <w:tcW w:w="2269" w:type="dxa"/>
          </w:tcPr>
          <w:p w:rsidR="007E5DAD" w:rsidRDefault="007E5DAD" w:rsidP="00117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«Больше-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Меминская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701" w:type="dxa"/>
          </w:tcPr>
          <w:p w:rsidR="007E5DAD" w:rsidRDefault="001F01D5" w:rsidP="00117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1D5">
              <w:rPr>
                <w:rFonts w:ascii="Times New Roman" w:hAnsi="Times New Roman" w:cs="Times New Roman"/>
                <w:sz w:val="28"/>
                <w:szCs w:val="28"/>
              </w:rPr>
              <w:t>«Энергия созидания»</w:t>
            </w:r>
          </w:p>
        </w:tc>
        <w:tc>
          <w:tcPr>
            <w:tcW w:w="1701" w:type="dxa"/>
          </w:tcPr>
          <w:p w:rsidR="007E5DAD" w:rsidRDefault="007E5DAD" w:rsidP="006E4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176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1D36CF" w:rsidRPr="004D6176" w:rsidRDefault="001D36CF" w:rsidP="006E4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2024" w:type="dxa"/>
          </w:tcPr>
          <w:p w:rsidR="007E5DAD" w:rsidRDefault="007E5DAD" w:rsidP="000C5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Баймяшкина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Миропия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53" w:type="dxa"/>
          </w:tcPr>
          <w:p w:rsidR="007E5DAD" w:rsidRDefault="007E5DAD" w:rsidP="000C5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7E5DAD" w:rsidRDefault="001F01D5" w:rsidP="00117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1D5">
              <w:rPr>
                <w:rFonts w:ascii="Times New Roman" w:hAnsi="Times New Roman" w:cs="Times New Roman"/>
                <w:sz w:val="28"/>
                <w:szCs w:val="28"/>
              </w:rPr>
              <w:t>Сычева Валентина Викторовна</w:t>
            </w:r>
          </w:p>
        </w:tc>
      </w:tr>
      <w:tr w:rsidR="007E5DAD" w:rsidTr="009A4392">
        <w:tc>
          <w:tcPr>
            <w:tcW w:w="2269" w:type="dxa"/>
          </w:tcPr>
          <w:p w:rsidR="007E5DAD" w:rsidRDefault="007E5DAD" w:rsidP="00117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E5DAD" w:rsidRDefault="001F01D5" w:rsidP="00117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1D5">
              <w:rPr>
                <w:rFonts w:ascii="Times New Roman" w:hAnsi="Times New Roman" w:cs="Times New Roman"/>
                <w:sz w:val="28"/>
                <w:szCs w:val="28"/>
              </w:rPr>
              <w:t>«Энергия созидания»</w:t>
            </w:r>
          </w:p>
        </w:tc>
        <w:tc>
          <w:tcPr>
            <w:tcW w:w="1701" w:type="dxa"/>
          </w:tcPr>
          <w:p w:rsidR="007E5DAD" w:rsidRPr="001F01D5" w:rsidRDefault="001F01D5" w:rsidP="006E4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1D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024" w:type="dxa"/>
          </w:tcPr>
          <w:p w:rsidR="007E5DAD" w:rsidRDefault="007E5DAD" w:rsidP="000C5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Фёдорова Элина</w:t>
            </w:r>
          </w:p>
        </w:tc>
        <w:tc>
          <w:tcPr>
            <w:tcW w:w="953" w:type="dxa"/>
          </w:tcPr>
          <w:p w:rsidR="007E5DAD" w:rsidRDefault="007E5DAD" w:rsidP="000C5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7E5DAD" w:rsidRDefault="007E5DAD" w:rsidP="001F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Набаткина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1F01D5">
              <w:rPr>
                <w:rFonts w:ascii="Times New Roman" w:hAnsi="Times New Roman" w:cs="Times New Roman"/>
                <w:sz w:val="28"/>
                <w:szCs w:val="28"/>
              </w:rPr>
              <w:t xml:space="preserve">ветлана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F01D5">
              <w:rPr>
                <w:rFonts w:ascii="Times New Roman" w:hAnsi="Times New Roman" w:cs="Times New Roman"/>
                <w:sz w:val="28"/>
                <w:szCs w:val="28"/>
              </w:rPr>
              <w:t>авловна</w:t>
            </w:r>
          </w:p>
        </w:tc>
      </w:tr>
      <w:tr w:rsidR="001F01D5" w:rsidTr="009A4392">
        <w:tc>
          <w:tcPr>
            <w:tcW w:w="2269" w:type="dxa"/>
          </w:tcPr>
          <w:p w:rsidR="001F01D5" w:rsidRDefault="001F01D5" w:rsidP="00117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F01D5" w:rsidRDefault="001F01D5" w:rsidP="00117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1D5">
              <w:rPr>
                <w:rFonts w:ascii="Times New Roman" w:hAnsi="Times New Roman" w:cs="Times New Roman"/>
                <w:sz w:val="28"/>
                <w:szCs w:val="28"/>
              </w:rPr>
              <w:t>«Энергия созидания»</w:t>
            </w:r>
          </w:p>
        </w:tc>
        <w:tc>
          <w:tcPr>
            <w:tcW w:w="1701" w:type="dxa"/>
          </w:tcPr>
          <w:p w:rsidR="001F01D5" w:rsidRDefault="001F01D5">
            <w:r w:rsidRPr="009149C1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024" w:type="dxa"/>
          </w:tcPr>
          <w:p w:rsidR="001F01D5" w:rsidRDefault="001F01D5" w:rsidP="000C5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Инга</w:t>
            </w:r>
          </w:p>
        </w:tc>
        <w:tc>
          <w:tcPr>
            <w:tcW w:w="953" w:type="dxa"/>
          </w:tcPr>
          <w:p w:rsidR="001F01D5" w:rsidRDefault="001F01D5" w:rsidP="000C5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1F01D5" w:rsidRDefault="001F01D5">
            <w:proofErr w:type="spellStart"/>
            <w:r w:rsidRPr="00762DC3">
              <w:rPr>
                <w:rFonts w:ascii="Times New Roman" w:hAnsi="Times New Roman" w:cs="Times New Roman"/>
                <w:sz w:val="28"/>
                <w:szCs w:val="28"/>
              </w:rPr>
              <w:t>Набаткина</w:t>
            </w:r>
            <w:proofErr w:type="spellEnd"/>
            <w:r w:rsidRPr="00762DC3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Павловна</w:t>
            </w:r>
          </w:p>
        </w:tc>
      </w:tr>
      <w:tr w:rsidR="001F01D5" w:rsidTr="009A4392">
        <w:tc>
          <w:tcPr>
            <w:tcW w:w="2269" w:type="dxa"/>
          </w:tcPr>
          <w:p w:rsidR="001F01D5" w:rsidRDefault="001F01D5" w:rsidP="00117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F01D5" w:rsidRDefault="001F01D5" w:rsidP="00117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1D5">
              <w:rPr>
                <w:rFonts w:ascii="Times New Roman" w:hAnsi="Times New Roman" w:cs="Times New Roman"/>
                <w:sz w:val="28"/>
                <w:szCs w:val="28"/>
              </w:rPr>
              <w:t>«Здесь сердцу дорог каждый уголок»</w:t>
            </w:r>
          </w:p>
        </w:tc>
        <w:tc>
          <w:tcPr>
            <w:tcW w:w="1701" w:type="dxa"/>
          </w:tcPr>
          <w:p w:rsidR="001F01D5" w:rsidRDefault="001F01D5">
            <w:r w:rsidRPr="009149C1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024" w:type="dxa"/>
          </w:tcPr>
          <w:p w:rsidR="001F01D5" w:rsidRDefault="001F01D5" w:rsidP="000C5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Фёдоров Виталий</w:t>
            </w:r>
          </w:p>
        </w:tc>
        <w:tc>
          <w:tcPr>
            <w:tcW w:w="953" w:type="dxa"/>
          </w:tcPr>
          <w:p w:rsidR="001F01D5" w:rsidRDefault="001F01D5" w:rsidP="000C5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1F01D5" w:rsidRDefault="001F01D5">
            <w:proofErr w:type="spellStart"/>
            <w:r w:rsidRPr="00762DC3">
              <w:rPr>
                <w:rFonts w:ascii="Times New Roman" w:hAnsi="Times New Roman" w:cs="Times New Roman"/>
                <w:sz w:val="28"/>
                <w:szCs w:val="28"/>
              </w:rPr>
              <w:t>Набаткина</w:t>
            </w:r>
            <w:proofErr w:type="spellEnd"/>
            <w:r w:rsidRPr="00762DC3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Павловна</w:t>
            </w:r>
          </w:p>
        </w:tc>
      </w:tr>
      <w:tr w:rsidR="000C51DC" w:rsidTr="009A4392">
        <w:tc>
          <w:tcPr>
            <w:tcW w:w="2269" w:type="dxa"/>
          </w:tcPr>
          <w:p w:rsidR="000C51DC" w:rsidRDefault="000C51DC" w:rsidP="00117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«Верхнеуслонская СОШ»</w:t>
            </w:r>
          </w:p>
        </w:tc>
        <w:tc>
          <w:tcPr>
            <w:tcW w:w="1701" w:type="dxa"/>
          </w:tcPr>
          <w:p w:rsidR="000C51DC" w:rsidRDefault="003B68F5" w:rsidP="007E5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8F5">
              <w:rPr>
                <w:rFonts w:ascii="Times New Roman" w:hAnsi="Times New Roman" w:cs="Times New Roman"/>
                <w:sz w:val="28"/>
                <w:szCs w:val="28"/>
              </w:rPr>
              <w:t>«Я покажу тебе музей»</w:t>
            </w:r>
          </w:p>
        </w:tc>
        <w:tc>
          <w:tcPr>
            <w:tcW w:w="1701" w:type="dxa"/>
          </w:tcPr>
          <w:p w:rsidR="007E5DAD" w:rsidRDefault="007E5DAD" w:rsidP="007E5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0C51DC" w:rsidRDefault="007E5DAD" w:rsidP="007E5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2024" w:type="dxa"/>
          </w:tcPr>
          <w:p w:rsidR="000C51DC" w:rsidRDefault="000C51DC" w:rsidP="000C5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Софья</w:t>
            </w:r>
          </w:p>
        </w:tc>
        <w:tc>
          <w:tcPr>
            <w:tcW w:w="953" w:type="dxa"/>
          </w:tcPr>
          <w:p w:rsidR="000C51DC" w:rsidRDefault="000C51DC" w:rsidP="00117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0C51DC" w:rsidRDefault="000C51DC" w:rsidP="001F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Хуртина </w:t>
            </w:r>
            <w:r w:rsidR="001F01D5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</w:tr>
      <w:tr w:rsidR="000C51DC" w:rsidTr="009A4392">
        <w:tc>
          <w:tcPr>
            <w:tcW w:w="2269" w:type="dxa"/>
          </w:tcPr>
          <w:p w:rsidR="000C51DC" w:rsidRDefault="000C51DC" w:rsidP="00117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«Коргузинская СОШ»</w:t>
            </w:r>
          </w:p>
        </w:tc>
        <w:tc>
          <w:tcPr>
            <w:tcW w:w="1701" w:type="dxa"/>
          </w:tcPr>
          <w:p w:rsidR="007E5DAD" w:rsidRDefault="003B68F5" w:rsidP="00117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8F5">
              <w:rPr>
                <w:rFonts w:ascii="Times New Roman" w:hAnsi="Times New Roman" w:cs="Times New Roman"/>
                <w:sz w:val="28"/>
                <w:szCs w:val="28"/>
              </w:rPr>
              <w:t>«Я покажу тебе музей»</w:t>
            </w:r>
          </w:p>
        </w:tc>
        <w:tc>
          <w:tcPr>
            <w:tcW w:w="1701" w:type="dxa"/>
          </w:tcPr>
          <w:p w:rsidR="007E5DAD" w:rsidRDefault="007E5DAD" w:rsidP="007E5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0C51DC" w:rsidRDefault="007E5DAD" w:rsidP="007E5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2024" w:type="dxa"/>
          </w:tcPr>
          <w:p w:rsidR="000C51DC" w:rsidRDefault="000C52D2" w:rsidP="00117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Дёмина Диана</w:t>
            </w:r>
          </w:p>
        </w:tc>
        <w:tc>
          <w:tcPr>
            <w:tcW w:w="953" w:type="dxa"/>
          </w:tcPr>
          <w:p w:rsidR="000C51DC" w:rsidRDefault="000C52D2" w:rsidP="00117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0C51DC" w:rsidRDefault="000C52D2" w:rsidP="003B6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Жесткова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</w:t>
            </w:r>
            <w:r w:rsidR="003B68F5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Викторовна</w:t>
            </w:r>
          </w:p>
        </w:tc>
      </w:tr>
      <w:tr w:rsidR="000C51DC" w:rsidTr="009A4392">
        <w:tc>
          <w:tcPr>
            <w:tcW w:w="2269" w:type="dxa"/>
          </w:tcPr>
          <w:p w:rsidR="000C51DC" w:rsidRDefault="000C51DC" w:rsidP="00117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«Татарско-Бурнашевская  СОШ»</w:t>
            </w:r>
          </w:p>
        </w:tc>
        <w:tc>
          <w:tcPr>
            <w:tcW w:w="1701" w:type="dxa"/>
          </w:tcPr>
          <w:p w:rsidR="000C51DC" w:rsidRDefault="003B68F5" w:rsidP="00E50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8F5">
              <w:rPr>
                <w:rFonts w:ascii="Times New Roman" w:hAnsi="Times New Roman" w:cs="Times New Roman"/>
                <w:sz w:val="28"/>
                <w:szCs w:val="28"/>
              </w:rPr>
              <w:t>«Здесь сердцу дорог каждый уголок»</w:t>
            </w:r>
          </w:p>
        </w:tc>
        <w:tc>
          <w:tcPr>
            <w:tcW w:w="1701" w:type="dxa"/>
          </w:tcPr>
          <w:p w:rsidR="000C51DC" w:rsidRDefault="003B68F5" w:rsidP="003B6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024" w:type="dxa"/>
          </w:tcPr>
          <w:p w:rsidR="000C51DC" w:rsidRDefault="00C43AFA" w:rsidP="00117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Абгарян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Наира</w:t>
            </w:r>
            <w:proofErr w:type="spellEnd"/>
          </w:p>
        </w:tc>
        <w:tc>
          <w:tcPr>
            <w:tcW w:w="953" w:type="dxa"/>
          </w:tcPr>
          <w:p w:rsidR="000C51DC" w:rsidRDefault="00C43AFA" w:rsidP="00117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0C51DC" w:rsidRDefault="00C43AFA" w:rsidP="00117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Дадыкина И</w:t>
            </w:r>
            <w:r w:rsidR="001F01D5">
              <w:rPr>
                <w:rFonts w:ascii="Times New Roman" w:hAnsi="Times New Roman" w:cs="Times New Roman"/>
                <w:sz w:val="28"/>
                <w:szCs w:val="28"/>
              </w:rPr>
              <w:t>рина Николаевна</w:t>
            </w:r>
            <w:r w:rsidR="003B68F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B68F5" w:rsidRDefault="003B68F5" w:rsidP="001F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Кукуль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1F01D5">
              <w:rPr>
                <w:rFonts w:ascii="Times New Roman" w:hAnsi="Times New Roman" w:cs="Times New Roman"/>
                <w:sz w:val="28"/>
                <w:szCs w:val="28"/>
              </w:rPr>
              <w:t xml:space="preserve">нна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F01D5">
              <w:rPr>
                <w:rFonts w:ascii="Times New Roman" w:hAnsi="Times New Roman" w:cs="Times New Roman"/>
                <w:sz w:val="28"/>
                <w:szCs w:val="28"/>
              </w:rPr>
              <w:t>лексеевна</w:t>
            </w:r>
          </w:p>
        </w:tc>
      </w:tr>
      <w:tr w:rsidR="00D4007E" w:rsidTr="009A4392">
        <w:trPr>
          <w:trHeight w:val="1368"/>
        </w:trPr>
        <w:tc>
          <w:tcPr>
            <w:tcW w:w="2269" w:type="dxa"/>
          </w:tcPr>
          <w:p w:rsidR="00D4007E" w:rsidRDefault="00D4007E" w:rsidP="00117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«ЦДО»</w:t>
            </w:r>
          </w:p>
        </w:tc>
        <w:tc>
          <w:tcPr>
            <w:tcW w:w="1701" w:type="dxa"/>
          </w:tcPr>
          <w:p w:rsidR="00D4007E" w:rsidRPr="003B68F5" w:rsidRDefault="00D4007E" w:rsidP="00E50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07E">
              <w:rPr>
                <w:rFonts w:ascii="Times New Roman" w:hAnsi="Times New Roman" w:cs="Times New Roman"/>
                <w:sz w:val="28"/>
                <w:szCs w:val="28"/>
              </w:rPr>
              <w:t>«Я покажу тебе музей»</w:t>
            </w:r>
          </w:p>
        </w:tc>
        <w:tc>
          <w:tcPr>
            <w:tcW w:w="1701" w:type="dxa"/>
          </w:tcPr>
          <w:p w:rsidR="00D4007E" w:rsidRDefault="00D4007E" w:rsidP="003B6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024" w:type="dxa"/>
          </w:tcPr>
          <w:p w:rsidR="009A4392" w:rsidRDefault="009A4392" w:rsidP="009A4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Балашова Виктория,</w:t>
            </w:r>
          </w:p>
          <w:p w:rsidR="00D4007E" w:rsidRDefault="009A4392" w:rsidP="009A4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392"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 w:rsidRPr="009A4392">
              <w:rPr>
                <w:rFonts w:ascii="Times New Roman" w:hAnsi="Times New Roman" w:cs="Times New Roman"/>
                <w:sz w:val="28"/>
                <w:szCs w:val="28"/>
              </w:rPr>
              <w:t xml:space="preserve"> Альбина</w:t>
            </w:r>
          </w:p>
        </w:tc>
        <w:tc>
          <w:tcPr>
            <w:tcW w:w="953" w:type="dxa"/>
          </w:tcPr>
          <w:p w:rsidR="00D4007E" w:rsidRDefault="009A4392" w:rsidP="00117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4007E" w:rsidRDefault="00D4007E" w:rsidP="00D40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Троицкая Римма Сергеевна</w:t>
            </w:r>
          </w:p>
        </w:tc>
      </w:tr>
    </w:tbl>
    <w:p w:rsidR="00B707FF" w:rsidRPr="00B707FF" w:rsidRDefault="00B707FF" w:rsidP="001177D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707FF" w:rsidRPr="00B70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928FA"/>
    <w:multiLevelType w:val="hybridMultilevel"/>
    <w:tmpl w:val="56DEE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C38"/>
    <w:rsid w:val="000C51DC"/>
    <w:rsid w:val="000C52D2"/>
    <w:rsid w:val="001177D6"/>
    <w:rsid w:val="00150D16"/>
    <w:rsid w:val="001A34E6"/>
    <w:rsid w:val="001D36CF"/>
    <w:rsid w:val="001F01D5"/>
    <w:rsid w:val="002E7E5E"/>
    <w:rsid w:val="00314583"/>
    <w:rsid w:val="00353615"/>
    <w:rsid w:val="003962F5"/>
    <w:rsid w:val="003B68F5"/>
    <w:rsid w:val="004130FE"/>
    <w:rsid w:val="00423D81"/>
    <w:rsid w:val="00454639"/>
    <w:rsid w:val="004A54CD"/>
    <w:rsid w:val="00530D91"/>
    <w:rsid w:val="00537E2D"/>
    <w:rsid w:val="00597F59"/>
    <w:rsid w:val="00754197"/>
    <w:rsid w:val="007B023F"/>
    <w:rsid w:val="007E5DAD"/>
    <w:rsid w:val="009A4392"/>
    <w:rsid w:val="00A0111A"/>
    <w:rsid w:val="00B07140"/>
    <w:rsid w:val="00B1215F"/>
    <w:rsid w:val="00B707FF"/>
    <w:rsid w:val="00C43AFA"/>
    <w:rsid w:val="00D31608"/>
    <w:rsid w:val="00D4007E"/>
    <w:rsid w:val="00D83E3F"/>
    <w:rsid w:val="00DC668D"/>
    <w:rsid w:val="00E24091"/>
    <w:rsid w:val="00E312ED"/>
    <w:rsid w:val="00E50BE0"/>
    <w:rsid w:val="00ED0C38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10D24C-719D-4EFC-B614-34F0D6A4F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2F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A54CD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B70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USER</cp:lastModifiedBy>
  <cp:revision>2</cp:revision>
  <dcterms:created xsi:type="dcterms:W3CDTF">2022-06-18T11:31:00Z</dcterms:created>
  <dcterms:modified xsi:type="dcterms:W3CDTF">2022-06-18T11:31:00Z</dcterms:modified>
</cp:coreProperties>
</file>